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078F5E24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61C7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5F3DF7AB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675335EF" w14:textId="408F1F65" w:rsidR="00126B04" w:rsidRPr="00BA21F2" w:rsidRDefault="00F876CC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bookmarkEnd w:id="0"/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7E48F15B" w14:textId="75FDC228" w:rsidR="00126B04" w:rsidRPr="00BA21F2" w:rsidRDefault="00F876CC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4F60209A" w14:textId="230E72D1" w:rsidR="00126B04" w:rsidRPr="00BA21F2" w:rsidRDefault="00F876CC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5CF8731" w14:textId="7C57802F" w:rsidR="00126B04" w:rsidRPr="00BA21F2" w:rsidRDefault="00F876CC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75823512" w14:textId="43DD771F" w:rsidR="00126B04" w:rsidRPr="00292E45" w:rsidRDefault="00F876CC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ADE50" w14:textId="222FB768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06F76C2" w14:textId="1B9BCDC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F2BC632" w14:textId="4331F939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D5F3E37" w14:textId="6F32E6CE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9E2737D" w14:textId="0ECD6AA5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F753C08" w14:textId="7980EE84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F8CCC88" w14:textId="624B2F18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F3DC8" w:rsidRPr="00A36EE0" w14:paraId="5FD5ABCD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51BD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Landratsamt Ostalbkreis</w:t>
            </w:r>
          </w:p>
          <w:p w14:paraId="0D1B7E27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Zentrale Vergabestelle</w:t>
            </w:r>
          </w:p>
          <w:p w14:paraId="72C3645F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Stuttgarter Straße 41</w:t>
            </w:r>
          </w:p>
          <w:p w14:paraId="4CEE9848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73430 Aalen</w:t>
            </w:r>
          </w:p>
          <w:p w14:paraId="7854E116" w14:textId="77777777" w:rsidR="002F3DC8" w:rsidRPr="00A36EE0" w:rsidRDefault="002F3DC8" w:rsidP="002F3DC8">
            <w:pPr>
              <w:rPr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0E83" w14:textId="77777777" w:rsidR="002F3DC8" w:rsidRPr="00DF7A9F" w:rsidRDefault="002F3DC8" w:rsidP="002F3DC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232CCD30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08C86BA1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46E13647" w14:textId="77777777" w:rsidTr="00F876CC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B404" w14:textId="20984926" w:rsidR="00E931BC" w:rsidRDefault="002F3DC8" w:rsidP="002F3DC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AB4838">
              <w:rPr>
                <w:position w:val="10"/>
                <w:sz w:val="20"/>
              </w:rPr>
              <w:t>3256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BD98" w14:textId="4ED1866E" w:rsidR="00E931BC" w:rsidRDefault="00AB483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Belagssanierung zwischen </w:t>
            </w:r>
            <w:proofErr w:type="spellStart"/>
            <w:r>
              <w:rPr>
                <w:position w:val="10"/>
                <w:sz w:val="20"/>
              </w:rPr>
              <w:t>Abzw</w:t>
            </w:r>
            <w:proofErr w:type="spellEnd"/>
            <w:r>
              <w:rPr>
                <w:position w:val="10"/>
                <w:sz w:val="20"/>
              </w:rPr>
              <w:t>. B298 und Zimmerbach</w:t>
            </w:r>
          </w:p>
        </w:tc>
      </w:tr>
    </w:tbl>
    <w:p w14:paraId="7E8FB487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6A0D8997" w14:textId="1583467C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404E97">
        <w:rPr>
          <w:sz w:val="18"/>
          <w:szCs w:val="18"/>
          <w:u w:val="dotted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404E97">
        <w:rPr>
          <w:sz w:val="18"/>
          <w:szCs w:val="18"/>
          <w:u w:val="dotted"/>
        </w:rPr>
        <w:instrText xml:space="preserve"> FORMTEXT </w:instrText>
      </w:r>
      <w:r w:rsidR="00404E97">
        <w:rPr>
          <w:sz w:val="18"/>
          <w:szCs w:val="18"/>
          <w:u w:val="dotted"/>
        </w:rPr>
      </w:r>
      <w:r w:rsidR="00404E97">
        <w:rPr>
          <w:sz w:val="18"/>
          <w:szCs w:val="18"/>
          <w:u w:val="dotted"/>
        </w:rPr>
        <w:fldChar w:fldCharType="separate"/>
      </w:r>
      <w:r w:rsidR="00404E97">
        <w:rPr>
          <w:noProof/>
          <w:sz w:val="18"/>
          <w:szCs w:val="18"/>
          <w:u w:val="dotted"/>
        </w:rPr>
        <w:t> </w:t>
      </w:r>
      <w:r w:rsidR="00404E97">
        <w:rPr>
          <w:noProof/>
          <w:sz w:val="18"/>
          <w:szCs w:val="18"/>
          <w:u w:val="dotted"/>
        </w:rPr>
        <w:t> </w:t>
      </w:r>
      <w:r w:rsidR="00404E97">
        <w:rPr>
          <w:noProof/>
          <w:sz w:val="18"/>
          <w:szCs w:val="18"/>
          <w:u w:val="dotted"/>
        </w:rPr>
        <w:t> </w:t>
      </w:r>
      <w:r w:rsidR="00404E97">
        <w:rPr>
          <w:noProof/>
          <w:sz w:val="18"/>
          <w:szCs w:val="18"/>
          <w:u w:val="dotted"/>
        </w:rPr>
        <w:t> </w:t>
      </w:r>
      <w:r w:rsidR="00404E97">
        <w:rPr>
          <w:noProof/>
          <w:sz w:val="18"/>
          <w:szCs w:val="18"/>
          <w:u w:val="dotted"/>
        </w:rPr>
        <w:t> </w:t>
      </w:r>
      <w:r w:rsidR="00404E97">
        <w:rPr>
          <w:sz w:val="18"/>
          <w:szCs w:val="18"/>
          <w:u w:val="dotted"/>
        </w:rPr>
        <w:fldChar w:fldCharType="end"/>
      </w:r>
    </w:p>
    <w:p w14:paraId="24644B16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 xml:space="preserve">, </w:t>
      </w:r>
      <w:proofErr w:type="gramStart"/>
      <w:r w:rsidR="00F657F1" w:rsidRPr="002157ED">
        <w:rPr>
          <w:b/>
          <w:sz w:val="20"/>
        </w:rPr>
        <w:t>die Vertragsbestandteil</w:t>
      </w:r>
      <w:proofErr w:type="gramEnd"/>
      <w:r w:rsidR="00F657F1" w:rsidRPr="002157ED">
        <w:rPr>
          <w:b/>
          <w:sz w:val="20"/>
        </w:rPr>
        <w:t xml:space="preserve"> werden:</w:t>
      </w:r>
    </w:p>
    <w:p w14:paraId="36A14DAE" w14:textId="77777777" w:rsidR="00A76C97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A76C97" w:rsidRPr="00F64AAE">
        <w:rPr>
          <w:sz w:val="20"/>
        </w:rPr>
        <w:tab/>
        <w:t xml:space="preserve">Leistungsbeschreibung </w:t>
      </w:r>
      <w:r>
        <w:rPr>
          <w:sz w:val="20"/>
        </w:rPr>
        <w:t>Kurzfassung</w:t>
      </w:r>
    </w:p>
    <w:p w14:paraId="652DD903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2AEB28E6" w14:textId="77777777" w:rsidR="00A92F68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1A8CCD1C" w14:textId="77777777" w:rsidR="00A92F68" w:rsidRPr="00F64AAE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2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26A55E93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3129F81B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7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6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32200152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0DF74A5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678A86DA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486439C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4809664D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2BA67E1A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8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F657F1" w:rsidRPr="00F64AAE">
        <w:rPr>
          <w:sz w:val="20"/>
        </w:rPr>
        <w:tab/>
      </w:r>
      <w:r>
        <w:rPr>
          <w:sz w:val="20"/>
        </w:rPr>
        <w:t>Verpflichtserklärung</w:t>
      </w:r>
    </w:p>
    <w:p w14:paraId="2D407507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1CD64F42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64AB55EA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C0BE207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0EEAEF3A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65E83EE3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19C17ADC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2E930F15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5AB66534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22556E29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426FCE72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564FC40E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D21225B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0B2FCBA9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3A4DAA0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266409DD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66DB1FAD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7F5B191E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64DF9BF7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716F4D89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55FE75CE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DFA558D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27B0C369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proofErr w:type="gramStart"/>
      <w:r w:rsidRPr="00690288">
        <w:rPr>
          <w:sz w:val="18"/>
          <w:szCs w:val="18"/>
        </w:rPr>
        <w:t>das</w:t>
      </w:r>
      <w:proofErr w:type="gramEnd"/>
      <w:r w:rsidRPr="00690288"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43456E08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599B0F68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2CAAF534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358D9F5D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C104D50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1527739A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258A92FE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035EF04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01F5700" w14:textId="22607E00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D598015" w14:textId="6D3E89F6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>
              <w:rPr>
                <w:sz w:val="16"/>
                <w:szCs w:val="16"/>
              </w:rPr>
              <w:t>………………………………………………..</w:t>
            </w:r>
          </w:p>
          <w:p w14:paraId="3D935A61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</w:t>
            </w:r>
            <w:proofErr w:type="gramStart"/>
            <w:r>
              <w:rPr>
                <w:sz w:val="16"/>
                <w:szCs w:val="16"/>
              </w:rPr>
              <w:t xml:space="preserve">lesbar)   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  <w:shd w:val="clear" w:color="auto" w:fill="auto"/>
          </w:tcPr>
          <w:p w14:paraId="58FF1048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4C207A3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4FD6494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8083803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E59B869" w14:textId="49E82389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</w:t>
            </w:r>
            <w:r w:rsidR="00F876CC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876CC">
              <w:rPr>
                <w:sz w:val="18"/>
                <w:szCs w:val="18"/>
                <w:u w:val="dotted"/>
              </w:rPr>
              <w:instrText xml:space="preserve"> FORMTEXT </w:instrText>
            </w:r>
            <w:r w:rsidR="00F876CC">
              <w:rPr>
                <w:sz w:val="18"/>
                <w:szCs w:val="18"/>
                <w:u w:val="dotted"/>
              </w:rPr>
            </w:r>
            <w:r w:rsidR="00F876CC">
              <w:rPr>
                <w:sz w:val="18"/>
                <w:szCs w:val="18"/>
                <w:u w:val="dotted"/>
              </w:rPr>
              <w:fldChar w:fldCharType="separate"/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noProof/>
                <w:sz w:val="18"/>
                <w:szCs w:val="18"/>
                <w:u w:val="dotted"/>
              </w:rPr>
              <w:t> </w:t>
            </w:r>
            <w:r w:rsidR="00F876CC">
              <w:rPr>
                <w:sz w:val="18"/>
                <w:szCs w:val="18"/>
                <w:u w:val="dotted"/>
              </w:rPr>
              <w:fldChar w:fldCharType="end"/>
            </w:r>
            <w:r w:rsidRPr="00F35E07">
              <w:rPr>
                <w:sz w:val="16"/>
                <w:szCs w:val="16"/>
              </w:rPr>
              <w:t>……………………………………………………….</w:t>
            </w:r>
          </w:p>
          <w:p w14:paraId="63046E82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3EABB18A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5872D8F7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8FA72F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4B18610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014EABA7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21BC6F0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5BC6E3F5" w14:textId="77777777" w:rsidR="00E22216" w:rsidRPr="00C56C9D" w:rsidRDefault="00E22216" w:rsidP="00F876CC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041B" w14:textId="77777777" w:rsidR="00F70039" w:rsidRDefault="00F70039">
      <w:r>
        <w:separator/>
      </w:r>
    </w:p>
  </w:endnote>
  <w:endnote w:type="continuationSeparator" w:id="0">
    <w:p w14:paraId="387AE4D6" w14:textId="77777777" w:rsidR="00F70039" w:rsidRDefault="00F7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4CEE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19B4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62A7F6B0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2F3DC8">
      <w:rPr>
        <w:rFonts w:ascii="Arial" w:hAnsi="Arial"/>
        <w:noProof/>
        <w:sz w:val="20"/>
      </w:rPr>
      <w:t>3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0214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C8E9" w14:textId="77777777" w:rsidR="00F70039" w:rsidRDefault="00F70039">
      <w:r>
        <w:separator/>
      </w:r>
    </w:p>
  </w:footnote>
  <w:footnote w:type="continuationSeparator" w:id="0">
    <w:p w14:paraId="1BCA4768" w14:textId="77777777" w:rsidR="00F70039" w:rsidRDefault="00F70039">
      <w:r>
        <w:continuationSeparator/>
      </w:r>
    </w:p>
  </w:footnote>
  <w:footnote w:id="1">
    <w:p w14:paraId="69B1CD67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521D882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5E7BE93D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A003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9F22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4718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295887">
    <w:abstractNumId w:val="28"/>
  </w:num>
  <w:num w:numId="2" w16cid:durableId="1899970890">
    <w:abstractNumId w:val="23"/>
  </w:num>
  <w:num w:numId="3" w16cid:durableId="1618290060">
    <w:abstractNumId w:val="16"/>
  </w:num>
  <w:num w:numId="4" w16cid:durableId="2033796172">
    <w:abstractNumId w:val="24"/>
  </w:num>
  <w:num w:numId="5" w16cid:durableId="187838970">
    <w:abstractNumId w:val="20"/>
  </w:num>
  <w:num w:numId="6" w16cid:durableId="887686940">
    <w:abstractNumId w:val="14"/>
  </w:num>
  <w:num w:numId="7" w16cid:durableId="348142993">
    <w:abstractNumId w:val="11"/>
  </w:num>
  <w:num w:numId="8" w16cid:durableId="180903056">
    <w:abstractNumId w:val="25"/>
  </w:num>
  <w:num w:numId="9" w16cid:durableId="780150840">
    <w:abstractNumId w:val="15"/>
  </w:num>
  <w:num w:numId="10" w16cid:durableId="883101561">
    <w:abstractNumId w:val="9"/>
  </w:num>
  <w:num w:numId="11" w16cid:durableId="1185443880">
    <w:abstractNumId w:val="7"/>
  </w:num>
  <w:num w:numId="12" w16cid:durableId="1716464851">
    <w:abstractNumId w:val="6"/>
  </w:num>
  <w:num w:numId="13" w16cid:durableId="1919437087">
    <w:abstractNumId w:val="5"/>
  </w:num>
  <w:num w:numId="14" w16cid:durableId="1186285448">
    <w:abstractNumId w:val="4"/>
  </w:num>
  <w:num w:numId="15" w16cid:durableId="690298512">
    <w:abstractNumId w:val="8"/>
  </w:num>
  <w:num w:numId="16" w16cid:durableId="2035036584">
    <w:abstractNumId w:val="3"/>
  </w:num>
  <w:num w:numId="17" w16cid:durableId="188613230">
    <w:abstractNumId w:val="2"/>
  </w:num>
  <w:num w:numId="18" w16cid:durableId="1244335932">
    <w:abstractNumId w:val="1"/>
  </w:num>
  <w:num w:numId="19" w16cid:durableId="1413040652">
    <w:abstractNumId w:val="0"/>
  </w:num>
  <w:num w:numId="20" w16cid:durableId="1937245466">
    <w:abstractNumId w:val="17"/>
  </w:num>
  <w:num w:numId="21" w16cid:durableId="1139497346">
    <w:abstractNumId w:val="13"/>
  </w:num>
  <w:num w:numId="22" w16cid:durableId="1656643830">
    <w:abstractNumId w:val="27"/>
  </w:num>
  <w:num w:numId="23" w16cid:durableId="1325013908">
    <w:abstractNumId w:val="21"/>
  </w:num>
  <w:num w:numId="24" w16cid:durableId="1383362148">
    <w:abstractNumId w:val="26"/>
  </w:num>
  <w:num w:numId="25" w16cid:durableId="1014258799">
    <w:abstractNumId w:val="19"/>
  </w:num>
  <w:num w:numId="26" w16cid:durableId="865754233">
    <w:abstractNumId w:val="29"/>
  </w:num>
  <w:num w:numId="27" w16cid:durableId="1360813489">
    <w:abstractNumId w:val="30"/>
  </w:num>
  <w:num w:numId="28" w16cid:durableId="1957561232">
    <w:abstractNumId w:val="12"/>
  </w:num>
  <w:num w:numId="29" w16cid:durableId="764107088">
    <w:abstractNumId w:val="10"/>
  </w:num>
  <w:num w:numId="30" w16cid:durableId="1099715787">
    <w:abstractNumId w:val="18"/>
  </w:num>
  <w:num w:numId="31" w16cid:durableId="3746214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waOxDH+BGY9mfGbX8L4iAD6c4zVvr4HFwzkutgEzJhWnvTeHv1uDShA6orZNTyW2OGIMCL2KBJu0VzFWszeVg==" w:salt="SmxQTBUUEQwYYglJiMYyx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3DC8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04E97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0EDF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935"/>
    <w:rsid w:val="00A94CF4"/>
    <w:rsid w:val="00AA3C45"/>
    <w:rsid w:val="00AB258B"/>
    <w:rsid w:val="00AB4838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4498D"/>
    <w:rsid w:val="00F50621"/>
    <w:rsid w:val="00F51A86"/>
    <w:rsid w:val="00F5236C"/>
    <w:rsid w:val="00F53008"/>
    <w:rsid w:val="00F64AAE"/>
    <w:rsid w:val="00F657F1"/>
    <w:rsid w:val="00F70039"/>
    <w:rsid w:val="00F72A91"/>
    <w:rsid w:val="00F77C3B"/>
    <w:rsid w:val="00F80C04"/>
    <w:rsid w:val="00F83F8C"/>
    <w:rsid w:val="00F876CC"/>
    <w:rsid w:val="00F95D61"/>
    <w:rsid w:val="00F97659"/>
    <w:rsid w:val="00FA2051"/>
    <w:rsid w:val="00FB32CC"/>
    <w:rsid w:val="00FE37CD"/>
    <w:rsid w:val="00FE3BB6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FE6512D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D038-659B-47B7-B1EB-71109098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Rösiger Dirk</cp:lastModifiedBy>
  <cp:revision>14</cp:revision>
  <cp:lastPrinted>2018-07-27T08:49:00Z</cp:lastPrinted>
  <dcterms:created xsi:type="dcterms:W3CDTF">2022-06-22T07:09:00Z</dcterms:created>
  <dcterms:modified xsi:type="dcterms:W3CDTF">2026-07-30T07:13:00Z</dcterms:modified>
</cp:coreProperties>
</file>